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F3926" w14:textId="77777777" w:rsidR="00731E89" w:rsidRDefault="00731E89">
      <w:pPr>
        <w:rPr>
          <w:sz w:val="28"/>
          <w:szCs w:val="28"/>
        </w:rPr>
      </w:pPr>
    </w:p>
    <w:p w14:paraId="10D02A3E" w14:textId="77777777" w:rsidR="00731E89" w:rsidRDefault="00EF032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Карточка сведений </w:t>
      </w:r>
    </w:p>
    <w:p w14:paraId="1CF15249" w14:textId="77777777" w:rsidR="00731E89" w:rsidRDefault="00731E89">
      <w:pPr>
        <w:jc w:val="center"/>
        <w:rPr>
          <w:sz w:val="28"/>
          <w:szCs w:val="28"/>
        </w:rPr>
      </w:pPr>
    </w:p>
    <w:p w14:paraId="70EE721D" w14:textId="77777777" w:rsidR="00731E89" w:rsidRDefault="00EF032E">
      <w:pPr>
        <w:pStyle w:val="1"/>
        <w:jc w:val="center"/>
        <w:rPr>
          <w:b w:val="0"/>
          <w:bCs/>
          <w:i w:val="0"/>
          <w:sz w:val="44"/>
          <w:szCs w:val="22"/>
        </w:rPr>
      </w:pPr>
      <w:r>
        <w:rPr>
          <w:b w:val="0"/>
          <w:bCs/>
          <w:i w:val="0"/>
          <w:sz w:val="44"/>
          <w:szCs w:val="22"/>
        </w:rPr>
        <w:t>Общество с ограниченной ответственностью Специализированный застройщик</w:t>
      </w:r>
    </w:p>
    <w:p w14:paraId="069CBA33" w14:textId="77777777" w:rsidR="00731E89" w:rsidRDefault="00EF032E">
      <w:pPr>
        <w:jc w:val="center"/>
        <w:rPr>
          <w:bCs/>
          <w:sz w:val="44"/>
          <w:szCs w:val="22"/>
        </w:rPr>
      </w:pPr>
      <w:r>
        <w:rPr>
          <w:bCs/>
          <w:sz w:val="44"/>
          <w:szCs w:val="22"/>
        </w:rPr>
        <w:t xml:space="preserve"> «</w:t>
      </w:r>
      <w:r w:rsidR="006D5843">
        <w:rPr>
          <w:bCs/>
          <w:sz w:val="44"/>
          <w:szCs w:val="22"/>
        </w:rPr>
        <w:t>Квартал 137</w:t>
      </w:r>
      <w:r>
        <w:rPr>
          <w:bCs/>
          <w:sz w:val="44"/>
          <w:szCs w:val="22"/>
        </w:rPr>
        <w:t>»</w:t>
      </w:r>
    </w:p>
    <w:p w14:paraId="459FED26" w14:textId="77777777" w:rsidR="00731E89" w:rsidRDefault="00731E89">
      <w:pPr>
        <w:jc w:val="center"/>
        <w:rPr>
          <w:i/>
          <w:sz w:val="22"/>
          <w:szCs w:val="22"/>
        </w:rPr>
      </w:pPr>
    </w:p>
    <w:p w14:paraId="2359B49B" w14:textId="77777777" w:rsidR="00731E89" w:rsidRDefault="00731E89">
      <w:pPr>
        <w:jc w:val="center"/>
        <w:rPr>
          <w:i/>
          <w:sz w:val="22"/>
          <w:szCs w:val="22"/>
        </w:rPr>
      </w:pPr>
    </w:p>
    <w:p w14:paraId="43726411" w14:textId="77777777" w:rsidR="00731E89" w:rsidRDefault="00EF032E">
      <w:pPr>
        <w:jc w:val="center"/>
        <w:rPr>
          <w:sz w:val="28"/>
          <w:szCs w:val="28"/>
        </w:rPr>
      </w:pPr>
      <w:r>
        <w:rPr>
          <w:i/>
          <w:sz w:val="22"/>
          <w:szCs w:val="22"/>
        </w:rPr>
        <w:t xml:space="preserve">  </w:t>
      </w:r>
      <w:r>
        <w:rPr>
          <w:sz w:val="28"/>
          <w:szCs w:val="28"/>
        </w:rPr>
        <w:t xml:space="preserve">Адрес: 614000, г. Пермь, ул. Луначарского, д. 83, к. 2, помещ. </w:t>
      </w:r>
      <w:r w:rsidR="006D5843">
        <w:rPr>
          <w:sz w:val="28"/>
          <w:szCs w:val="28"/>
        </w:rPr>
        <w:t>2</w:t>
      </w:r>
    </w:p>
    <w:p w14:paraId="1675BE24" w14:textId="77777777" w:rsidR="00731E89" w:rsidRDefault="00EF032E">
      <w:pPr>
        <w:jc w:val="center"/>
        <w:rPr>
          <w:sz w:val="28"/>
          <w:szCs w:val="28"/>
        </w:rPr>
      </w:pPr>
      <w:r>
        <w:rPr>
          <w:sz w:val="28"/>
          <w:szCs w:val="28"/>
        </w:rPr>
        <w:t>ИНН 5902066</w:t>
      </w:r>
      <w:r w:rsidR="006D5843">
        <w:rPr>
          <w:sz w:val="28"/>
          <w:szCs w:val="28"/>
        </w:rPr>
        <w:t>859</w:t>
      </w:r>
      <w:r>
        <w:rPr>
          <w:sz w:val="28"/>
          <w:szCs w:val="28"/>
        </w:rPr>
        <w:t xml:space="preserve">  КПП 590201001</w:t>
      </w:r>
    </w:p>
    <w:p w14:paraId="3E0C1603" w14:textId="77777777" w:rsidR="00731E89" w:rsidRDefault="00EF032E">
      <w:pPr>
        <w:jc w:val="center"/>
        <w:rPr>
          <w:sz w:val="28"/>
          <w:szCs w:val="28"/>
        </w:rPr>
      </w:pPr>
      <w:r>
        <w:rPr>
          <w:sz w:val="28"/>
          <w:szCs w:val="28"/>
        </w:rPr>
        <w:t>ОГРН 12359000</w:t>
      </w:r>
      <w:r w:rsidR="006D5843">
        <w:rPr>
          <w:sz w:val="28"/>
          <w:szCs w:val="28"/>
        </w:rPr>
        <w:t>22632</w:t>
      </w:r>
    </w:p>
    <w:p w14:paraId="365ED57C" w14:textId="77777777" w:rsidR="00671F9A" w:rsidRPr="00671F9A" w:rsidRDefault="00671F9A" w:rsidP="00671F9A">
      <w:pPr>
        <w:rPr>
          <w:sz w:val="28"/>
          <w:szCs w:val="28"/>
        </w:rPr>
      </w:pPr>
    </w:p>
    <w:p w14:paraId="6F30D38E" w14:textId="3E26A6ED" w:rsidR="00671F9A" w:rsidRDefault="00671F9A" w:rsidP="00671F9A">
      <w:pPr>
        <w:jc w:val="center"/>
        <w:rPr>
          <w:sz w:val="28"/>
          <w:szCs w:val="28"/>
        </w:rPr>
      </w:pPr>
      <w:hyperlink r:id="rId4" w:history="1">
        <w:r w:rsidRPr="00887A08">
          <w:rPr>
            <w:rStyle w:val="a5"/>
            <w:sz w:val="28"/>
            <w:szCs w:val="28"/>
          </w:rPr>
          <w:t>szkvartal137@mail.ru</w:t>
        </w:r>
      </w:hyperlink>
    </w:p>
    <w:p w14:paraId="2B08645A" w14:textId="77777777" w:rsidR="00671F9A" w:rsidRPr="00671F9A" w:rsidRDefault="00671F9A" w:rsidP="00671F9A">
      <w:pPr>
        <w:jc w:val="center"/>
        <w:rPr>
          <w:sz w:val="28"/>
          <w:szCs w:val="28"/>
        </w:rPr>
      </w:pPr>
    </w:p>
    <w:p w14:paraId="3F30E2CD" w14:textId="77777777" w:rsidR="00671F9A" w:rsidRPr="00671F9A" w:rsidRDefault="00671F9A" w:rsidP="00671F9A">
      <w:pPr>
        <w:jc w:val="center"/>
        <w:rPr>
          <w:sz w:val="28"/>
          <w:szCs w:val="28"/>
        </w:rPr>
      </w:pPr>
      <w:r w:rsidRPr="00671F9A">
        <w:rPr>
          <w:sz w:val="28"/>
          <w:szCs w:val="28"/>
        </w:rPr>
        <w:t>Филиал «Волго-Вятский» Банка Сбербанк (ПАО)</w:t>
      </w:r>
    </w:p>
    <w:p w14:paraId="5179A1D2" w14:textId="49026E38" w:rsidR="00671F9A" w:rsidRPr="00671F9A" w:rsidRDefault="00671F9A" w:rsidP="00671F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БИК </w:t>
      </w:r>
      <w:r w:rsidRPr="00671F9A">
        <w:rPr>
          <w:sz w:val="28"/>
          <w:szCs w:val="28"/>
        </w:rPr>
        <w:t>042202603</w:t>
      </w:r>
    </w:p>
    <w:p w14:paraId="4241DCD7" w14:textId="402C2E5A" w:rsidR="00671F9A" w:rsidRPr="00671F9A" w:rsidRDefault="00671F9A" w:rsidP="00671F9A">
      <w:pPr>
        <w:jc w:val="center"/>
        <w:rPr>
          <w:sz w:val="28"/>
          <w:szCs w:val="28"/>
        </w:rPr>
      </w:pPr>
      <w:r>
        <w:rPr>
          <w:sz w:val="28"/>
          <w:szCs w:val="28"/>
        </w:rPr>
        <w:t>Р/Счет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671F9A">
        <w:rPr>
          <w:sz w:val="28"/>
          <w:szCs w:val="28"/>
        </w:rPr>
        <w:t>40702810049770010074</w:t>
      </w:r>
    </w:p>
    <w:p w14:paraId="1E2AAC68" w14:textId="5311A089" w:rsidR="00671F9A" w:rsidRDefault="00671F9A" w:rsidP="00671F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К/Счет </w:t>
      </w:r>
      <w:r w:rsidRPr="00671F9A">
        <w:rPr>
          <w:sz w:val="28"/>
          <w:szCs w:val="28"/>
        </w:rPr>
        <w:t>30101810900000000603</w:t>
      </w:r>
    </w:p>
    <w:p w14:paraId="767E38D4" w14:textId="77777777" w:rsidR="00731E89" w:rsidRDefault="00731E89">
      <w:pPr>
        <w:jc w:val="center"/>
        <w:rPr>
          <w:sz w:val="28"/>
          <w:szCs w:val="28"/>
        </w:rPr>
      </w:pPr>
    </w:p>
    <w:p w14:paraId="63570D55" w14:textId="77777777" w:rsidR="00731E89" w:rsidRDefault="00EF03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Директор: Господаров Станислав Николаевич </w:t>
      </w:r>
    </w:p>
    <w:p w14:paraId="1DA75A83" w14:textId="77777777" w:rsidR="00731E89" w:rsidRDefault="00731E89"/>
    <w:sectPr w:rsidR="00731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doNotExpandShiftReturn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C03"/>
    <w:rsid w:val="00127097"/>
    <w:rsid w:val="00151DFC"/>
    <w:rsid w:val="00183FB9"/>
    <w:rsid w:val="001953DC"/>
    <w:rsid w:val="001F0C27"/>
    <w:rsid w:val="00201AB2"/>
    <w:rsid w:val="00231776"/>
    <w:rsid w:val="00276874"/>
    <w:rsid w:val="002F3803"/>
    <w:rsid w:val="003160CD"/>
    <w:rsid w:val="003B234A"/>
    <w:rsid w:val="00464A5C"/>
    <w:rsid w:val="004F4853"/>
    <w:rsid w:val="006578CE"/>
    <w:rsid w:val="00671F9A"/>
    <w:rsid w:val="006D5843"/>
    <w:rsid w:val="00731E89"/>
    <w:rsid w:val="00751C03"/>
    <w:rsid w:val="007E5FA3"/>
    <w:rsid w:val="00864420"/>
    <w:rsid w:val="008C0EAE"/>
    <w:rsid w:val="009C38AA"/>
    <w:rsid w:val="00BE432F"/>
    <w:rsid w:val="00C17BB0"/>
    <w:rsid w:val="00CA53E7"/>
    <w:rsid w:val="00CB4151"/>
    <w:rsid w:val="00D64345"/>
    <w:rsid w:val="00DE2B79"/>
    <w:rsid w:val="00E552C0"/>
    <w:rsid w:val="00EA305A"/>
    <w:rsid w:val="00EF032E"/>
    <w:rsid w:val="00FB7587"/>
    <w:rsid w:val="1FE2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08C99"/>
  <w15:docId w15:val="{83255AFC-C42C-449C-9404-8CB63F232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locked/>
    <w:pPr>
      <w:keepNext/>
      <w:outlineLvl w:val="0"/>
    </w:pPr>
    <w:rPr>
      <w:b/>
      <w:i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F9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1F9A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71F9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71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zkvartal137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384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mon37</cp:lastModifiedBy>
  <cp:revision>9</cp:revision>
  <dcterms:created xsi:type="dcterms:W3CDTF">2016-01-15T04:30:00Z</dcterms:created>
  <dcterms:modified xsi:type="dcterms:W3CDTF">2026-04-28T05:51:00Z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5ECD615984134707AF76EAA3FEF9A298</vt:lpwstr>
  </property>
</Properties>
</file>